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D9F" w:rsidRDefault="00DA7D9F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527EF">
        <w:rPr>
          <w:rFonts w:ascii="Times New Roman" w:hAnsi="Times New Roman" w:cs="Times New Roman"/>
          <w:b/>
          <w:sz w:val="24"/>
          <w:szCs w:val="24"/>
        </w:rPr>
        <w:t>4</w:t>
      </w:r>
      <w:r w:rsidR="00F920F6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75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87569" w:rsidRDefault="00307FC2" w:rsidP="00587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2A2F8E">
        <w:rPr>
          <w:rFonts w:ascii="Times New Roman" w:hAnsi="Times New Roman" w:cs="Times New Roman"/>
          <w:b/>
          <w:sz w:val="24"/>
          <w:szCs w:val="24"/>
        </w:rPr>
        <w:t>4</w:t>
      </w:r>
      <w:r w:rsidR="00F920F6">
        <w:rPr>
          <w:rFonts w:ascii="Times New Roman" w:hAnsi="Times New Roman" w:cs="Times New Roman"/>
          <w:b/>
          <w:sz w:val="24"/>
          <w:szCs w:val="24"/>
        </w:rPr>
        <w:t>94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920F6">
        <w:rPr>
          <w:rFonts w:ascii="Times New Roman" w:hAnsi="Times New Roman" w:cs="Times New Roman"/>
          <w:b/>
          <w:sz w:val="24"/>
          <w:szCs w:val="24"/>
        </w:rPr>
        <w:t>,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F920F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F920F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920F6">
        <w:rPr>
          <w:rFonts w:ascii="Times New Roman" w:hAnsi="Times New Roman" w:cs="Times New Roman"/>
          <w:sz w:val="24"/>
          <w:szCs w:val="24"/>
        </w:rPr>
        <w:t>член на КЗК</w:t>
      </w:r>
      <w:r w:rsidR="00F920F6" w:rsidRPr="00451E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920F6">
        <w:rPr>
          <w:rFonts w:ascii="Times New Roman" w:hAnsi="Times New Roman" w:cs="Times New Roman"/>
          <w:sz w:val="24"/>
          <w:szCs w:val="24"/>
        </w:rPr>
        <w:t xml:space="preserve">г-н </w:t>
      </w:r>
      <w:r w:rsidR="00F920F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DA7D9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DA7D9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920F6" w:rsidRPr="00B36D13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F920F6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F920F6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</w:t>
      </w:r>
      <w:r w:rsidR="00F920F6" w:rsidRPr="00B36D13">
        <w:rPr>
          <w:rStyle w:val="outputtext"/>
          <w:rFonts w:ascii="Times New Roman" w:hAnsi="Times New Roman"/>
          <w:sz w:val="24"/>
          <w:szCs w:val="24"/>
        </w:rPr>
        <w:t xml:space="preserve">“ ЕАД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A7D9F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7A0BA9" w:rsidP="00DA7D9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920F6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Раднево</w:t>
      </w:r>
      <w:r w:rsidR="00F920F6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DA7D9F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BB5784" w:rsidRDefault="007A0BA9" w:rsidP="00DA7D9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920F6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„Ай </w:t>
      </w:r>
      <w:proofErr w:type="spellStart"/>
      <w:r w:rsidR="00F920F6" w:rsidRPr="00B36D13">
        <w:rPr>
          <w:rFonts w:ascii="Times New Roman" w:hAnsi="Times New Roman"/>
          <w:color w:val="000000"/>
          <w:sz w:val="24"/>
          <w:szCs w:val="24"/>
          <w:lang w:eastAsia="bg-BG"/>
        </w:rPr>
        <w:t>Тръкс</w:t>
      </w:r>
      <w:proofErr w:type="spellEnd"/>
      <w:r w:rsidR="00F920F6" w:rsidRPr="00B36D13">
        <w:rPr>
          <w:rFonts w:ascii="Times New Roman" w:hAnsi="Times New Roman"/>
          <w:color w:val="000000"/>
          <w:sz w:val="24"/>
          <w:szCs w:val="24"/>
          <w:lang w:eastAsia="bg-BG"/>
        </w:rPr>
        <w:t>“ ЕАД</w:t>
      </w:r>
      <w:r w:rsidR="00F920F6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BB57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A7D9F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7D9F" w:rsidRPr="007D5744" w:rsidRDefault="00DA7D9F" w:rsidP="00DA7D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DA7D9F" w:rsidRDefault="00DA7D9F" w:rsidP="00DA7D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451E4E" w:rsidRDefault="00451E4E" w:rsidP="00DA7D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D9F" w:rsidRDefault="00DA7D9F" w:rsidP="00DA7D9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A7D9F" w:rsidRDefault="00DA7D9F" w:rsidP="00DA7D9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7D9F" w:rsidRPr="000F40F2" w:rsidRDefault="00DA7D9F" w:rsidP="00DA7D9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7D9F" w:rsidRDefault="00DA7D9F" w:rsidP="00DA7D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7D9F" w:rsidRPr="000F40F2" w:rsidRDefault="00DA7D9F" w:rsidP="00DA7D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D9F" w:rsidRDefault="00DA7D9F" w:rsidP="00DA7D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451E4E" w:rsidRDefault="00451E4E" w:rsidP="00DA7D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7D9F" w:rsidRDefault="00DA7D9F" w:rsidP="00DA7D9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7D9F" w:rsidRDefault="00DA7D9F" w:rsidP="00DA7D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D9F" w:rsidRDefault="00DA7D9F" w:rsidP="00DA7D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A7D9F" w:rsidRDefault="00DA7D9F" w:rsidP="00DA7D9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7D9F" w:rsidRDefault="00DA7D9F" w:rsidP="00DA7D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7D9F" w:rsidRPr="000F40F2" w:rsidRDefault="00DA7D9F" w:rsidP="00DA7D9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A7D9F" w:rsidP="00DA7D9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415" w:rsidRDefault="007C2415" w:rsidP="00324B6B">
      <w:pPr>
        <w:spacing w:after="0" w:line="240" w:lineRule="auto"/>
      </w:pPr>
      <w:r>
        <w:separator/>
      </w:r>
    </w:p>
  </w:endnote>
  <w:endnote w:type="continuationSeparator" w:id="0">
    <w:p w:rsidR="007C2415" w:rsidRDefault="007C241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E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415" w:rsidRDefault="007C2415" w:rsidP="00324B6B">
      <w:pPr>
        <w:spacing w:after="0" w:line="240" w:lineRule="auto"/>
      </w:pPr>
      <w:r>
        <w:separator/>
      </w:r>
    </w:p>
  </w:footnote>
  <w:footnote w:type="continuationSeparator" w:id="0">
    <w:p w:rsidR="007C2415" w:rsidRDefault="007C241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A2F8E"/>
    <w:rsid w:val="002B06A9"/>
    <w:rsid w:val="002B1316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A2AA5"/>
    <w:rsid w:val="003B70EF"/>
    <w:rsid w:val="003D1273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51E4E"/>
    <w:rsid w:val="0046234A"/>
    <w:rsid w:val="00466879"/>
    <w:rsid w:val="00481985"/>
    <w:rsid w:val="00493A1A"/>
    <w:rsid w:val="004A66D0"/>
    <w:rsid w:val="004C6F5C"/>
    <w:rsid w:val="004D1362"/>
    <w:rsid w:val="004D424E"/>
    <w:rsid w:val="004E50E5"/>
    <w:rsid w:val="004F05C7"/>
    <w:rsid w:val="00502D44"/>
    <w:rsid w:val="005112E1"/>
    <w:rsid w:val="005117B5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87569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C2415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E26BE"/>
    <w:rsid w:val="008F1D19"/>
    <w:rsid w:val="00902B37"/>
    <w:rsid w:val="00904CA4"/>
    <w:rsid w:val="00907D2F"/>
    <w:rsid w:val="00910B00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4E19"/>
    <w:rsid w:val="009D7F9E"/>
    <w:rsid w:val="009E0DA0"/>
    <w:rsid w:val="009E16A1"/>
    <w:rsid w:val="00A013EE"/>
    <w:rsid w:val="00A25426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527EF"/>
    <w:rsid w:val="00D61646"/>
    <w:rsid w:val="00D6447B"/>
    <w:rsid w:val="00D67213"/>
    <w:rsid w:val="00D80A7E"/>
    <w:rsid w:val="00D81AE6"/>
    <w:rsid w:val="00D91E0C"/>
    <w:rsid w:val="00DA1C70"/>
    <w:rsid w:val="00DA78FB"/>
    <w:rsid w:val="00DA7D9F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47292"/>
    <w:rsid w:val="00F54872"/>
    <w:rsid w:val="00F66875"/>
    <w:rsid w:val="00F920F6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A6E7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158</Words>
  <Characters>902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2022-10-19T08:08:00Z</dcterms:modified>
</cp:coreProperties>
</file>